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B030C" w14:textId="4FB9F085" w:rsidR="009E7D3D" w:rsidRPr="004D2892" w:rsidRDefault="004D2892">
      <w:pPr>
        <w:rPr>
          <w:b/>
          <w:bCs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97826E5" wp14:editId="2ECAA09C">
            <wp:simplePos x="0" y="0"/>
            <wp:positionH relativeFrom="column">
              <wp:posOffset>-250908</wp:posOffset>
            </wp:positionH>
            <wp:positionV relativeFrom="paragraph">
              <wp:posOffset>329897</wp:posOffset>
            </wp:positionV>
            <wp:extent cx="5200650" cy="5104130"/>
            <wp:effectExtent l="0" t="0" r="0" b="1270"/>
            <wp:wrapTight wrapText="bothSides">
              <wp:wrapPolygon edited="0">
                <wp:start x="0" y="0"/>
                <wp:lineTo x="0" y="21525"/>
                <wp:lineTo x="21521" y="21525"/>
                <wp:lineTo x="21521" y="0"/>
                <wp:lineTo x="0" y="0"/>
              </wp:wrapPolygon>
            </wp:wrapTight>
            <wp:docPr id="193256820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10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2892">
        <w:rPr>
          <w:b/>
          <w:bCs/>
          <w:u w:val="single"/>
        </w:rPr>
        <w:t xml:space="preserve">Monitor 1: </w:t>
      </w:r>
    </w:p>
    <w:p w14:paraId="10469751" w14:textId="6CE6077B" w:rsidR="004D2892" w:rsidRDefault="004D2892"/>
    <w:p w14:paraId="33B7FBDF" w14:textId="50BFF26E" w:rsidR="004D2892" w:rsidRDefault="004D2892"/>
    <w:p w14:paraId="44695E66" w14:textId="6EC45048" w:rsidR="004D2892" w:rsidRDefault="004D2892">
      <w:r>
        <w:rPr>
          <w:noProof/>
        </w:rPr>
        <w:drawing>
          <wp:anchor distT="0" distB="0" distL="114300" distR="114300" simplePos="0" relativeHeight="251658240" behindDoc="0" locked="0" layoutInCell="1" allowOverlap="1" wp14:anchorId="1648D998" wp14:editId="5CACBF0C">
            <wp:simplePos x="0" y="0"/>
            <wp:positionH relativeFrom="page">
              <wp:posOffset>5419725</wp:posOffset>
            </wp:positionH>
            <wp:positionV relativeFrom="paragraph">
              <wp:posOffset>5466</wp:posOffset>
            </wp:positionV>
            <wp:extent cx="5103366" cy="3872285"/>
            <wp:effectExtent l="0" t="0" r="2540" b="0"/>
            <wp:wrapNone/>
            <wp:docPr id="54696999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" b="21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366" cy="387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B44076" w14:textId="77777777" w:rsidR="004D2892" w:rsidRDefault="004D2892"/>
    <w:p w14:paraId="2FCB3E36" w14:textId="77777777" w:rsidR="004D2892" w:rsidRDefault="004D2892"/>
    <w:p w14:paraId="62A2F7A2" w14:textId="77777777" w:rsidR="004D2892" w:rsidRDefault="004D2892"/>
    <w:p w14:paraId="05DE0509" w14:textId="77777777" w:rsidR="004D2892" w:rsidRDefault="004D2892"/>
    <w:p w14:paraId="47398119" w14:textId="77777777" w:rsidR="004D2892" w:rsidRDefault="004D2892"/>
    <w:p w14:paraId="07A33F78" w14:textId="77777777" w:rsidR="004D2892" w:rsidRDefault="004D2892"/>
    <w:p w14:paraId="0862F3C7" w14:textId="77777777" w:rsidR="004D2892" w:rsidRDefault="004D2892"/>
    <w:p w14:paraId="3730AD3C" w14:textId="77777777" w:rsidR="004D2892" w:rsidRDefault="004D2892"/>
    <w:p w14:paraId="05852AB2" w14:textId="77777777" w:rsidR="004D2892" w:rsidRDefault="004D2892"/>
    <w:p w14:paraId="4CABAB30" w14:textId="77777777" w:rsidR="004D2892" w:rsidRDefault="004D2892"/>
    <w:p w14:paraId="7228FF05" w14:textId="77777777" w:rsidR="004D2892" w:rsidRDefault="004D2892"/>
    <w:p w14:paraId="1F339D42" w14:textId="77777777" w:rsidR="004D2892" w:rsidRDefault="004D2892"/>
    <w:p w14:paraId="0C3A5C26" w14:textId="77777777" w:rsidR="004D2892" w:rsidRDefault="004D2892"/>
    <w:p w14:paraId="016852FA" w14:textId="77777777" w:rsidR="004D2892" w:rsidRDefault="004D2892"/>
    <w:p w14:paraId="3B0B8447" w14:textId="77777777" w:rsidR="004D2892" w:rsidRDefault="004D2892"/>
    <w:p w14:paraId="4462FBF6" w14:textId="77777777" w:rsidR="004D2892" w:rsidRDefault="004D2892"/>
    <w:p w14:paraId="667F9A7E" w14:textId="77777777" w:rsidR="004D2892" w:rsidRDefault="004D2892"/>
    <w:p w14:paraId="0533BAC7" w14:textId="77777777" w:rsidR="004D2892" w:rsidRDefault="004D2892">
      <w:pPr>
        <w:rPr>
          <w:b/>
          <w:bCs/>
          <w:u w:val="single"/>
        </w:rPr>
      </w:pPr>
    </w:p>
    <w:p w14:paraId="570FF4CC" w14:textId="77B88DF7" w:rsidR="004D2892" w:rsidRDefault="004D2892">
      <w:pPr>
        <w:rPr>
          <w:b/>
          <w:bCs/>
          <w:u w:val="single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29CE08F" wp14:editId="0AE8F5B4">
            <wp:simplePos x="0" y="0"/>
            <wp:positionH relativeFrom="column">
              <wp:posOffset>4349971</wp:posOffset>
            </wp:positionH>
            <wp:positionV relativeFrom="paragraph">
              <wp:posOffset>3810</wp:posOffset>
            </wp:positionV>
            <wp:extent cx="5708668" cy="5586825"/>
            <wp:effectExtent l="0" t="0" r="6350" b="0"/>
            <wp:wrapNone/>
            <wp:docPr id="5789963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" b="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68" cy="55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C35049" w14:textId="2C91239C" w:rsidR="004D2892" w:rsidRPr="004D2892" w:rsidRDefault="004D2892">
      <w:pPr>
        <w:rPr>
          <w:b/>
          <w:bCs/>
          <w:u w:val="single"/>
        </w:rPr>
      </w:pPr>
      <w:r w:rsidRPr="004D2892">
        <w:rPr>
          <w:b/>
          <w:bCs/>
          <w:u w:val="single"/>
        </w:rPr>
        <w:t xml:space="preserve">Monitor 2: </w:t>
      </w:r>
    </w:p>
    <w:p w14:paraId="20B4944F" w14:textId="11D01B6B" w:rsidR="004D2892" w:rsidRDefault="004D2892">
      <w:r>
        <w:rPr>
          <w:noProof/>
        </w:rPr>
        <w:drawing>
          <wp:anchor distT="0" distB="0" distL="114300" distR="114300" simplePos="0" relativeHeight="251660288" behindDoc="1" locked="0" layoutInCell="1" allowOverlap="1" wp14:anchorId="12B04B38" wp14:editId="75B767C4">
            <wp:simplePos x="0" y="0"/>
            <wp:positionH relativeFrom="column">
              <wp:posOffset>-280035</wp:posOffset>
            </wp:positionH>
            <wp:positionV relativeFrom="paragraph">
              <wp:posOffset>306484</wp:posOffset>
            </wp:positionV>
            <wp:extent cx="4688840" cy="3752850"/>
            <wp:effectExtent l="0" t="0" r="0" b="0"/>
            <wp:wrapTight wrapText="bothSides">
              <wp:wrapPolygon edited="0">
                <wp:start x="0" y="0"/>
                <wp:lineTo x="0" y="21490"/>
                <wp:lineTo x="21501" y="21490"/>
                <wp:lineTo x="21501" y="0"/>
                <wp:lineTo x="0" y="0"/>
              </wp:wrapPolygon>
            </wp:wrapTight>
            <wp:docPr id="19854417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0" r="-1" b="179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CE8A96" w14:textId="26918328" w:rsidR="004D2892" w:rsidRDefault="004D2892"/>
    <w:p w14:paraId="6C49C016" w14:textId="77777777" w:rsidR="00AA2823" w:rsidRPr="00AA2823" w:rsidRDefault="00AA2823" w:rsidP="00AA2823"/>
    <w:p w14:paraId="733EFAC2" w14:textId="77777777" w:rsidR="00AA2823" w:rsidRPr="00AA2823" w:rsidRDefault="00AA2823" w:rsidP="00AA2823"/>
    <w:p w14:paraId="3A1CAD94" w14:textId="77777777" w:rsidR="00AA2823" w:rsidRPr="00AA2823" w:rsidRDefault="00AA2823" w:rsidP="00AA2823"/>
    <w:p w14:paraId="07839EBD" w14:textId="77777777" w:rsidR="00AA2823" w:rsidRPr="00AA2823" w:rsidRDefault="00AA2823" w:rsidP="00AA2823"/>
    <w:p w14:paraId="015C291A" w14:textId="77777777" w:rsidR="00AA2823" w:rsidRPr="00AA2823" w:rsidRDefault="00AA2823" w:rsidP="00AA2823"/>
    <w:p w14:paraId="18772346" w14:textId="77777777" w:rsidR="00AA2823" w:rsidRPr="00AA2823" w:rsidRDefault="00AA2823" w:rsidP="00AA2823"/>
    <w:p w14:paraId="2CE68C64" w14:textId="77777777" w:rsidR="00AA2823" w:rsidRPr="00AA2823" w:rsidRDefault="00AA2823" w:rsidP="00AA2823"/>
    <w:p w14:paraId="7FCCD35E" w14:textId="77777777" w:rsidR="00AA2823" w:rsidRPr="00AA2823" w:rsidRDefault="00AA2823" w:rsidP="00AA2823"/>
    <w:p w14:paraId="7604950F" w14:textId="77777777" w:rsidR="00AA2823" w:rsidRPr="00AA2823" w:rsidRDefault="00AA2823" w:rsidP="00AA2823"/>
    <w:p w14:paraId="65AFE5EF" w14:textId="77777777" w:rsidR="00AA2823" w:rsidRPr="00AA2823" w:rsidRDefault="00AA2823" w:rsidP="00AA2823"/>
    <w:p w14:paraId="48E1B961" w14:textId="77777777" w:rsidR="00AA2823" w:rsidRPr="00AA2823" w:rsidRDefault="00AA2823" w:rsidP="00AA2823"/>
    <w:p w14:paraId="6A41EBE9" w14:textId="77777777" w:rsidR="00AA2823" w:rsidRPr="00AA2823" w:rsidRDefault="00AA2823" w:rsidP="00AA2823"/>
    <w:p w14:paraId="02759F55" w14:textId="77777777" w:rsidR="00AA2823" w:rsidRPr="00AA2823" w:rsidRDefault="00AA2823" w:rsidP="00AA2823"/>
    <w:p w14:paraId="1E3F4C8C" w14:textId="7D685F9C" w:rsidR="00AA2823" w:rsidRDefault="00AA2823" w:rsidP="00AA2823">
      <w:pPr>
        <w:tabs>
          <w:tab w:val="left" w:pos="3118"/>
        </w:tabs>
      </w:pPr>
      <w:r>
        <w:tab/>
      </w:r>
    </w:p>
    <w:p w14:paraId="45DFE17F" w14:textId="77777777" w:rsidR="00AA2823" w:rsidRDefault="00AA2823" w:rsidP="00AA2823">
      <w:pPr>
        <w:tabs>
          <w:tab w:val="left" w:pos="3118"/>
        </w:tabs>
      </w:pPr>
    </w:p>
    <w:p w14:paraId="351D597C" w14:textId="77777777" w:rsidR="00AA2823" w:rsidRDefault="00AA2823" w:rsidP="00AA2823">
      <w:pPr>
        <w:tabs>
          <w:tab w:val="left" w:pos="3118"/>
        </w:tabs>
      </w:pPr>
    </w:p>
    <w:p w14:paraId="48BE2F24" w14:textId="77777777" w:rsidR="00514967" w:rsidRDefault="00514967" w:rsidP="00AA2823">
      <w:pPr>
        <w:tabs>
          <w:tab w:val="left" w:pos="3118"/>
        </w:tabs>
        <w:rPr>
          <w:b/>
          <w:bCs/>
          <w:u w:val="single"/>
        </w:rPr>
      </w:pPr>
    </w:p>
    <w:p w14:paraId="3D88F05A" w14:textId="77777777" w:rsidR="00514967" w:rsidRDefault="00514967" w:rsidP="00AA2823">
      <w:pPr>
        <w:tabs>
          <w:tab w:val="left" w:pos="3118"/>
        </w:tabs>
        <w:rPr>
          <w:b/>
          <w:bCs/>
          <w:u w:val="single"/>
        </w:rPr>
      </w:pPr>
    </w:p>
    <w:p w14:paraId="665D053F" w14:textId="43235537" w:rsidR="00AA2823" w:rsidRPr="00514967" w:rsidRDefault="00AA2823" w:rsidP="00AA2823">
      <w:pPr>
        <w:tabs>
          <w:tab w:val="left" w:pos="3118"/>
        </w:tabs>
        <w:rPr>
          <w:b/>
          <w:bCs/>
          <w:u w:val="single"/>
        </w:rPr>
      </w:pPr>
      <w:r w:rsidRPr="00514967">
        <w:rPr>
          <w:b/>
          <w:bCs/>
          <w:u w:val="single"/>
        </w:rPr>
        <w:t xml:space="preserve">Citrix workspace: </w:t>
      </w:r>
    </w:p>
    <w:p w14:paraId="318F3F13" w14:textId="77777777" w:rsidR="00AA2823" w:rsidRDefault="00AA2823" w:rsidP="00AA2823">
      <w:pPr>
        <w:tabs>
          <w:tab w:val="left" w:pos="3118"/>
        </w:tabs>
      </w:pPr>
    </w:p>
    <w:p w14:paraId="70332C78" w14:textId="11A5406A" w:rsidR="00AA2823" w:rsidRDefault="006610B2" w:rsidP="00AA2823">
      <w:pPr>
        <w:tabs>
          <w:tab w:val="left" w:pos="3118"/>
        </w:tabs>
      </w:pPr>
      <w:r>
        <w:rPr>
          <w:noProof/>
        </w:rPr>
        <w:drawing>
          <wp:inline distT="0" distB="0" distL="0" distR="0" wp14:anchorId="1C00393F" wp14:editId="19EEA3C8">
            <wp:extent cx="4052142" cy="1017767"/>
            <wp:effectExtent l="0" t="0" r="5715" b="0"/>
            <wp:docPr id="162711953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92" b="5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815" cy="1023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9D823C" w14:textId="77777777" w:rsidR="00514967" w:rsidRDefault="00514967" w:rsidP="00AA2823">
      <w:pPr>
        <w:tabs>
          <w:tab w:val="left" w:pos="3118"/>
        </w:tabs>
      </w:pPr>
    </w:p>
    <w:p w14:paraId="12DC0D33" w14:textId="048DAF21" w:rsidR="00514967" w:rsidRDefault="00514967" w:rsidP="00AA2823">
      <w:pPr>
        <w:tabs>
          <w:tab w:val="left" w:pos="3118"/>
        </w:tabs>
      </w:pPr>
      <w:r>
        <w:t xml:space="preserve">Also seen occurring on this version as well: </w:t>
      </w:r>
    </w:p>
    <w:p w14:paraId="4D883E20" w14:textId="4877FF3C" w:rsidR="00514967" w:rsidRPr="00AA2823" w:rsidRDefault="00514967" w:rsidP="00AA2823">
      <w:pPr>
        <w:tabs>
          <w:tab w:val="left" w:pos="3118"/>
        </w:tabs>
      </w:pPr>
      <w:r>
        <w:rPr>
          <w:noProof/>
        </w:rPr>
        <w:drawing>
          <wp:inline distT="0" distB="0" distL="0" distR="0" wp14:anchorId="4A3D417E" wp14:editId="2EEC4BA6">
            <wp:extent cx="3665551" cy="1224204"/>
            <wp:effectExtent l="0" t="0" r="0" b="0"/>
            <wp:docPr id="90626042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035" cy="123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4967" w:rsidRPr="00AA2823" w:rsidSect="004D28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892"/>
    <w:rsid w:val="003A236B"/>
    <w:rsid w:val="004D2892"/>
    <w:rsid w:val="00514967"/>
    <w:rsid w:val="006610B2"/>
    <w:rsid w:val="009E7D3D"/>
    <w:rsid w:val="00AA2823"/>
    <w:rsid w:val="00C9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57213"/>
  <w15:chartTrackingRefBased/>
  <w15:docId w15:val="{B272F4EB-587D-471D-B3C0-A43A382B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28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28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28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28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28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28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28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28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28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8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28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28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28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28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28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28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28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28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28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28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8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8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28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28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28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28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28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28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28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</Words>
  <Characters>121</Characters>
  <Application>Microsoft Office Word</Application>
  <DocSecurity>0</DocSecurity>
  <Lines>1</Lines>
  <Paragraphs>1</Paragraphs>
  <ScaleCrop>false</ScaleCrop>
  <Company>NSW Health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Boschuetz (eHealth NSW)</dc:creator>
  <cp:keywords/>
  <dc:description/>
  <cp:lastModifiedBy>Shannon Boschuetz (eHealth NSW)</cp:lastModifiedBy>
  <cp:revision>4</cp:revision>
  <dcterms:created xsi:type="dcterms:W3CDTF">2026-07-06T05:00:00Z</dcterms:created>
  <dcterms:modified xsi:type="dcterms:W3CDTF">2026-07-06T05:13:00Z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2026-07-06T05:08:40Z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91dcc1a0-96e3-4e4a-9cd7-0d4050d6fd4e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</Properties>
</file>